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7010" w14:textId="2D870668" w:rsidR="006A541A" w:rsidRPr="00672481" w:rsidRDefault="00021E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672481" w:rsidRPr="00672481">
        <w:rPr>
          <w:rFonts w:ascii="Times New Roman" w:hAnsi="Times New Roman" w:cs="Times New Roman"/>
          <w:b/>
          <w:sz w:val="28"/>
          <w:szCs w:val="28"/>
          <w:u w:val="single"/>
        </w:rPr>
        <w:t>Important Links for Parents</w:t>
      </w:r>
      <w:r w:rsidR="00965982">
        <w:rPr>
          <w:rFonts w:ascii="Times New Roman" w:hAnsi="Times New Roman" w:cs="Times New Roman"/>
          <w:b/>
          <w:sz w:val="28"/>
          <w:szCs w:val="28"/>
          <w:u w:val="single"/>
        </w:rPr>
        <w:t xml:space="preserve"> related to Special Education </w:t>
      </w:r>
    </w:p>
    <w:p w14:paraId="2C0E1017" w14:textId="2A9470C8" w:rsidR="00672481" w:rsidRPr="00FA5F80" w:rsidRDefault="00FA5F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F80">
        <w:rPr>
          <w:rFonts w:ascii="Times New Roman" w:hAnsi="Times New Roman" w:cs="Times New Roman"/>
          <w:b/>
          <w:sz w:val="24"/>
          <w:szCs w:val="24"/>
          <w:u w:val="single"/>
        </w:rPr>
        <w:t xml:space="preserve">LAW </w:t>
      </w:r>
    </w:p>
    <w:p w14:paraId="40A1A430" w14:textId="26E203F8" w:rsidR="00672481" w:rsidRPr="00672481" w:rsidRDefault="00672481">
      <w:pPr>
        <w:rPr>
          <w:rFonts w:ascii="Times New Roman" w:hAnsi="Times New Roman" w:cs="Times New Roman"/>
          <w:b/>
          <w:sz w:val="24"/>
          <w:szCs w:val="24"/>
        </w:rPr>
      </w:pPr>
      <w:r w:rsidRPr="00672481">
        <w:rPr>
          <w:rFonts w:ascii="Times New Roman" w:hAnsi="Times New Roman" w:cs="Times New Roman"/>
          <w:b/>
          <w:sz w:val="24"/>
          <w:szCs w:val="24"/>
        </w:rPr>
        <w:t xml:space="preserve">Individuals with Disabilities Education Act (IDEA) </w:t>
      </w:r>
      <w:r w:rsidR="00FA5F80">
        <w:rPr>
          <w:rFonts w:ascii="Times New Roman" w:hAnsi="Times New Roman" w:cs="Times New Roman"/>
          <w:b/>
          <w:sz w:val="24"/>
          <w:szCs w:val="24"/>
        </w:rPr>
        <w:t>(</w:t>
      </w:r>
      <w:hyperlink r:id="rId4" w:history="1">
        <w:r w:rsidR="00FA5F80" w:rsidRPr="000642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https://sites.edu/gov/idea</w:t>
        </w:r>
      </w:hyperlink>
      <w:r w:rsidR="00FA5F8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938230A" w14:textId="566CC21D" w:rsidR="00672481" w:rsidRDefault="0067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the U.S. Department of Education’s website dedicated to IDEA. It has information on policy, news, resources, and grants. </w:t>
      </w:r>
    </w:p>
    <w:p w14:paraId="255FC733" w14:textId="2963A338" w:rsidR="00672481" w:rsidRPr="00672481" w:rsidRDefault="00672481">
      <w:pPr>
        <w:rPr>
          <w:rFonts w:ascii="Times New Roman" w:hAnsi="Times New Roman" w:cs="Times New Roman"/>
          <w:b/>
          <w:sz w:val="24"/>
          <w:szCs w:val="24"/>
        </w:rPr>
      </w:pPr>
      <w:r w:rsidRPr="00672481">
        <w:rPr>
          <w:rFonts w:ascii="Times New Roman" w:hAnsi="Times New Roman" w:cs="Times New Roman"/>
          <w:b/>
          <w:sz w:val="24"/>
          <w:szCs w:val="24"/>
        </w:rPr>
        <w:t xml:space="preserve">Missouri Department of Elementary and Secondary </w:t>
      </w:r>
      <w:proofErr w:type="gramStart"/>
      <w:r w:rsidRPr="00672481">
        <w:rPr>
          <w:rFonts w:ascii="Times New Roman" w:hAnsi="Times New Roman" w:cs="Times New Roman"/>
          <w:b/>
          <w:sz w:val="24"/>
          <w:szCs w:val="24"/>
        </w:rPr>
        <w:t>Education  (</w:t>
      </w:r>
      <w:proofErr w:type="gramEnd"/>
      <w:r w:rsidRPr="00672481">
        <w:rPr>
          <w:rFonts w:ascii="Times New Roman" w:hAnsi="Times New Roman" w:cs="Times New Roman"/>
          <w:b/>
          <w:sz w:val="24"/>
          <w:szCs w:val="24"/>
        </w:rPr>
        <w:t xml:space="preserve">dese.mo.gov) </w:t>
      </w:r>
    </w:p>
    <w:p w14:paraId="024DD91C" w14:textId="1BB76F3E" w:rsidR="00672481" w:rsidRDefault="0067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click on this link and go to special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F80">
        <w:rPr>
          <w:rFonts w:ascii="Times New Roman" w:hAnsi="Times New Roman" w:cs="Times New Roman"/>
          <w:sz w:val="24"/>
          <w:szCs w:val="24"/>
        </w:rPr>
        <w:t xml:space="preserve">you can find Missouri’s plan for implementing IDEA. You can also find published child complaints and due process opinions. </w:t>
      </w:r>
    </w:p>
    <w:p w14:paraId="6733550B" w14:textId="63B431EE" w:rsidR="00FA5F80" w:rsidRDefault="00FA5F80">
      <w:pPr>
        <w:rPr>
          <w:rFonts w:ascii="Times New Roman" w:hAnsi="Times New Roman" w:cs="Times New Roman"/>
          <w:sz w:val="24"/>
          <w:szCs w:val="24"/>
        </w:rPr>
      </w:pPr>
      <w:r w:rsidRPr="00FA5F80">
        <w:rPr>
          <w:noProof/>
        </w:rPr>
        <w:drawing>
          <wp:inline distT="0" distB="0" distL="0" distR="0" wp14:anchorId="1945FD01" wp14:editId="33018160">
            <wp:extent cx="594360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782A" w14:textId="560374BC" w:rsidR="00FA5F80" w:rsidRDefault="00FA5F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HELP</w:t>
      </w:r>
    </w:p>
    <w:p w14:paraId="45333846" w14:textId="77777777" w:rsidR="00806B94" w:rsidRDefault="00806B94" w:rsidP="00806B94">
      <w:pPr>
        <w:rPr>
          <w:rFonts w:ascii="Times New Roman" w:hAnsi="Times New Roman" w:cs="Times New Roman"/>
          <w:b/>
          <w:sz w:val="24"/>
          <w:szCs w:val="24"/>
        </w:rPr>
      </w:pPr>
      <w:r w:rsidRPr="00672481">
        <w:rPr>
          <w:rFonts w:ascii="Times New Roman" w:hAnsi="Times New Roman" w:cs="Times New Roman"/>
          <w:b/>
          <w:sz w:val="24"/>
          <w:szCs w:val="24"/>
        </w:rPr>
        <w:t xml:space="preserve">Smarter Steps </w:t>
      </w:r>
      <w:r>
        <w:rPr>
          <w:rFonts w:ascii="Times New Roman" w:hAnsi="Times New Roman" w:cs="Times New Roman"/>
          <w:b/>
          <w:sz w:val="24"/>
          <w:szCs w:val="24"/>
        </w:rPr>
        <w:t xml:space="preserve">(smartersteps.com) </w:t>
      </w:r>
    </w:p>
    <w:p w14:paraId="289C2F5A" w14:textId="70332A61" w:rsidR="00FA5F80" w:rsidRDefault="0080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SMARTER Steps is a resource that assists IEP teams in crafting IEP Goals that meet all federal requirements based on an easy 7-step prompting system. </w:t>
      </w:r>
    </w:p>
    <w:p w14:paraId="75EDBB68" w14:textId="3AA6E810" w:rsidR="008E150F" w:rsidRDefault="008E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Robert Kline </w:t>
      </w:r>
      <w:r>
        <w:rPr>
          <w:rFonts w:ascii="Times New Roman" w:hAnsi="Times New Roman" w:cs="Times New Roman"/>
          <w:sz w:val="24"/>
          <w:szCs w:val="24"/>
        </w:rPr>
        <w:t>(drklineonline.com)</w:t>
      </w:r>
    </w:p>
    <w:p w14:paraId="30217183" w14:textId="2237A113" w:rsidR="008E150F" w:rsidRDefault="008E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Specializes in pediatric and adolescent psychology services. Also diagnoses ADD and ADHD in children and adults. He utilizes QEEG’s to further refine his diagnosis. </w:t>
      </w:r>
    </w:p>
    <w:p w14:paraId="4B2B29BF" w14:textId="675CD7BC" w:rsidR="008E150F" w:rsidRDefault="008E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Gateway Neuropsychology </w:t>
      </w:r>
      <w:r>
        <w:rPr>
          <w:rFonts w:ascii="Times New Roman" w:hAnsi="Times New Roman" w:cs="Times New Roman"/>
          <w:sz w:val="24"/>
          <w:szCs w:val="24"/>
        </w:rPr>
        <w:t xml:space="preserve">(gatewayneuro.com) </w:t>
      </w:r>
    </w:p>
    <w:p w14:paraId="6FCD355D" w14:textId="33D2CE9F" w:rsidR="008E150F" w:rsidRDefault="008E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Clinical neuropsychology practice in St. Louis that conducts testing to help identify psychological problems for children and adults with learning disabilities, ADHD and memory loss. </w:t>
      </w:r>
    </w:p>
    <w:p w14:paraId="394D79A3" w14:textId="13C5BCE8" w:rsidR="008E150F" w:rsidRDefault="008E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Thompson Center </w:t>
      </w:r>
      <w:r>
        <w:rPr>
          <w:rFonts w:ascii="Times New Roman" w:hAnsi="Times New Roman" w:cs="Times New Roman"/>
          <w:sz w:val="24"/>
          <w:szCs w:val="24"/>
        </w:rPr>
        <w:t>(thompsoncenter.missouri.edu)</w:t>
      </w:r>
    </w:p>
    <w:p w14:paraId="23ECBDB1" w14:textId="6B1007CB" w:rsidR="008E150F" w:rsidRDefault="008E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Conducts testing and evaluations for families affected by autism and other neurodevelopmental disorders. </w:t>
      </w:r>
    </w:p>
    <w:p w14:paraId="6107D77A" w14:textId="1A9E63FF" w:rsidR="008E150F" w:rsidRDefault="008E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 Center for Evidence-Based Mental Health </w:t>
      </w:r>
      <w:r>
        <w:rPr>
          <w:rFonts w:ascii="Times New Roman" w:hAnsi="Times New Roman" w:cs="Times New Roman"/>
          <w:sz w:val="24"/>
          <w:szCs w:val="24"/>
        </w:rPr>
        <w:t>(573-882-4677)</w:t>
      </w:r>
    </w:p>
    <w:p w14:paraId="496EFC50" w14:textId="712C3421" w:rsidR="008E150F" w:rsidRPr="008E150F" w:rsidRDefault="008E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Conducts </w:t>
      </w:r>
      <w:r w:rsidR="00851C9E">
        <w:rPr>
          <w:rFonts w:ascii="Times New Roman" w:hAnsi="Times New Roman" w:cs="Times New Roman"/>
          <w:sz w:val="24"/>
          <w:szCs w:val="24"/>
        </w:rPr>
        <w:t xml:space="preserve">testing related to children with suspected posttraumatic stress, enuresis/encopresis, major depressive disorder, ODD, ADD, and metabolic syndrome. </w:t>
      </w:r>
    </w:p>
    <w:p w14:paraId="168A01C2" w14:textId="244DB343" w:rsidR="008E150F" w:rsidRPr="00851C9E" w:rsidRDefault="0085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Michael Scott </w:t>
      </w:r>
      <w:r>
        <w:rPr>
          <w:rFonts w:ascii="Times New Roman" w:hAnsi="Times New Roman" w:cs="Times New Roman"/>
          <w:sz w:val="24"/>
          <w:szCs w:val="24"/>
        </w:rPr>
        <w:t xml:space="preserve">(comocounseling.com) </w:t>
      </w:r>
    </w:p>
    <w:p w14:paraId="5F1E860A" w14:textId="087CAB7C" w:rsidR="00851C9E" w:rsidRDefault="0085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Columbia Psychologist who specializes in the treatment of ADHD in children. </w:t>
      </w:r>
    </w:p>
    <w:p w14:paraId="31CB595D" w14:textId="77777777" w:rsidR="008F3A19" w:rsidRDefault="008F3A19">
      <w:pPr>
        <w:rPr>
          <w:rFonts w:ascii="Times New Roman" w:hAnsi="Times New Roman" w:cs="Times New Roman"/>
          <w:sz w:val="24"/>
          <w:szCs w:val="24"/>
        </w:rPr>
      </w:pPr>
    </w:p>
    <w:p w14:paraId="1B44816B" w14:textId="1D4226F8" w:rsidR="008F3A19" w:rsidRDefault="008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Therapy Unlimited </w:t>
      </w:r>
    </w:p>
    <w:p w14:paraId="0DDDBDA1" w14:textId="68160EA2" w:rsidR="008F3A19" w:rsidRDefault="008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4603 John Garry Drive, Suite 10</w:t>
      </w:r>
    </w:p>
    <w:p w14:paraId="313C3F62" w14:textId="7078A5A8" w:rsidR="008F3A19" w:rsidRDefault="008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Columbia, Missouri 65203</w:t>
      </w:r>
    </w:p>
    <w:p w14:paraId="0D3F19A5" w14:textId="2731C192" w:rsidR="008F3A19" w:rsidRDefault="008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573-777-8783</w:t>
      </w:r>
    </w:p>
    <w:p w14:paraId="3ADBD256" w14:textId="5C2BBCCF" w:rsidR="00965982" w:rsidRDefault="00965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Tutoring, occupational, and speech therapy </w:t>
      </w:r>
    </w:p>
    <w:p w14:paraId="14F727E5" w14:textId="77777777" w:rsidR="00965982" w:rsidRDefault="00965982">
      <w:pPr>
        <w:rPr>
          <w:rFonts w:ascii="Times New Roman" w:hAnsi="Times New Roman" w:cs="Times New Roman"/>
          <w:sz w:val="24"/>
          <w:szCs w:val="24"/>
        </w:rPr>
      </w:pPr>
    </w:p>
    <w:p w14:paraId="2B1C3AF0" w14:textId="613009CB" w:rsidR="008F3A19" w:rsidRDefault="008F3A19">
      <w:pPr>
        <w:rPr>
          <w:rFonts w:ascii="Times New Roman" w:hAnsi="Times New Roman" w:cs="Times New Roman"/>
          <w:sz w:val="24"/>
          <w:szCs w:val="24"/>
        </w:rPr>
      </w:pPr>
      <w:r w:rsidRPr="008F3A19">
        <w:rPr>
          <w:rFonts w:ascii="Times New Roman" w:hAnsi="Times New Roman" w:cs="Times New Roman"/>
          <w:b/>
          <w:sz w:val="24"/>
          <w:szCs w:val="24"/>
        </w:rPr>
        <w:t>MU Speech and Hearing Clinic</w:t>
      </w:r>
    </w:p>
    <w:p w14:paraId="0AF495C1" w14:textId="1F20DEAB" w:rsidR="008F3A19" w:rsidRDefault="008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 Lewis Hall on the University of Missouri campus</w:t>
      </w:r>
    </w:p>
    <w:p w14:paraId="4B0B06B5" w14:textId="68C235BC" w:rsidR="008F3A19" w:rsidRDefault="008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573-884-2940 </w:t>
      </w:r>
    </w:p>
    <w:p w14:paraId="7D945A50" w14:textId="6C14C671" w:rsidR="00965982" w:rsidRPr="008F3A19" w:rsidRDefault="00965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Therapy services and tutoring </w:t>
      </w:r>
    </w:p>
    <w:p w14:paraId="57F87E48" w14:textId="77777777" w:rsidR="00806B94" w:rsidRDefault="00806B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C67BF8" w14:textId="316FE0E0" w:rsidR="00FA5F80" w:rsidRPr="00FA5F80" w:rsidRDefault="00851C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SUPPORT </w:t>
      </w:r>
    </w:p>
    <w:p w14:paraId="693827CE" w14:textId="4DD7A7C1" w:rsidR="00672481" w:rsidRDefault="00672481">
      <w:pPr>
        <w:rPr>
          <w:rFonts w:ascii="Times New Roman" w:hAnsi="Times New Roman" w:cs="Times New Roman"/>
          <w:b/>
          <w:sz w:val="24"/>
          <w:szCs w:val="24"/>
        </w:rPr>
      </w:pPr>
      <w:r w:rsidRPr="00672481">
        <w:rPr>
          <w:rFonts w:ascii="Times New Roman" w:hAnsi="Times New Roman" w:cs="Times New Roman"/>
          <w:b/>
          <w:sz w:val="24"/>
          <w:szCs w:val="24"/>
        </w:rPr>
        <w:t xml:space="preserve">MPACT </w:t>
      </w:r>
      <w:r>
        <w:rPr>
          <w:rFonts w:ascii="Times New Roman" w:hAnsi="Times New Roman" w:cs="Times New Roman"/>
          <w:b/>
          <w:sz w:val="24"/>
          <w:szCs w:val="24"/>
        </w:rPr>
        <w:t xml:space="preserve">(Missouriparentsact.org) </w:t>
      </w:r>
    </w:p>
    <w:p w14:paraId="654B6C74" w14:textId="5CC250AD" w:rsidR="00672481" w:rsidRPr="00672481" w:rsidRDefault="0067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Missouri’s Parent Training and Information Center,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funded in part by the U.S. Department of Education and the State of Missouri. Provides training for parents both in person and online.</w:t>
      </w:r>
    </w:p>
    <w:p w14:paraId="7CA6A9C1" w14:textId="72E171F2" w:rsidR="00672481" w:rsidRPr="00672481" w:rsidRDefault="00672481">
      <w:pPr>
        <w:rPr>
          <w:rFonts w:ascii="Times New Roman" w:hAnsi="Times New Roman" w:cs="Times New Roman"/>
          <w:b/>
          <w:sz w:val="24"/>
          <w:szCs w:val="24"/>
        </w:rPr>
      </w:pPr>
      <w:r w:rsidRPr="00672481">
        <w:rPr>
          <w:rFonts w:ascii="Times New Roman" w:hAnsi="Times New Roman" w:cs="Times New Roman"/>
          <w:b/>
          <w:sz w:val="24"/>
          <w:szCs w:val="24"/>
        </w:rPr>
        <w:t>CHADD</w:t>
      </w:r>
      <w:r w:rsidR="00FA5F80">
        <w:rPr>
          <w:rFonts w:ascii="Times New Roman" w:hAnsi="Times New Roman" w:cs="Times New Roman"/>
          <w:b/>
          <w:sz w:val="24"/>
          <w:szCs w:val="24"/>
        </w:rPr>
        <w:t xml:space="preserve"> (Chadd.org) </w:t>
      </w:r>
    </w:p>
    <w:p w14:paraId="7FEF21EC" w14:textId="13F5686D" w:rsidR="00851C9E" w:rsidRDefault="0085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and Adults with Attention-Deficit/Hyperactivity Disorder. </w:t>
      </w:r>
      <w:r w:rsidR="00672481">
        <w:rPr>
          <w:rFonts w:ascii="Times New Roman" w:hAnsi="Times New Roman" w:cs="Times New Roman"/>
          <w:sz w:val="24"/>
          <w:szCs w:val="24"/>
        </w:rPr>
        <w:t xml:space="preserve">An international resource for children and adults with ADHD. Joining CHADD will give you access to its bi-monthly newsletter called Attention. CHADD offers webinars and other continuing education as well as support. </w:t>
      </w:r>
    </w:p>
    <w:p w14:paraId="770E423C" w14:textId="06870F95" w:rsidR="00851C9E" w:rsidRPr="00851C9E" w:rsidRDefault="00851C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ADDitude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(additudemag.com) </w:t>
      </w:r>
    </w:p>
    <w:p w14:paraId="002A4203" w14:textId="10908CDF" w:rsidR="008E150F" w:rsidRDefault="00851C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magazine is a great resource for families and adults living with ADHD and learning disabilities. </w:t>
      </w:r>
    </w:p>
    <w:p w14:paraId="500BC86C" w14:textId="265C65A4" w:rsidR="00672481" w:rsidRPr="00672481" w:rsidRDefault="00672481">
      <w:pPr>
        <w:rPr>
          <w:rFonts w:ascii="Times New Roman" w:hAnsi="Times New Roman" w:cs="Times New Roman"/>
          <w:b/>
          <w:sz w:val="24"/>
          <w:szCs w:val="24"/>
        </w:rPr>
      </w:pPr>
      <w:r w:rsidRPr="00672481">
        <w:rPr>
          <w:rFonts w:ascii="Times New Roman" w:hAnsi="Times New Roman" w:cs="Times New Roman"/>
          <w:b/>
          <w:sz w:val="24"/>
          <w:szCs w:val="24"/>
        </w:rPr>
        <w:t>Central Missouri Autism Caregivers (CMAC)</w:t>
      </w:r>
      <w:r w:rsidR="00FA5F80">
        <w:rPr>
          <w:rFonts w:ascii="Times New Roman" w:hAnsi="Times New Roman" w:cs="Times New Roman"/>
          <w:b/>
          <w:sz w:val="24"/>
          <w:szCs w:val="24"/>
        </w:rPr>
        <w:t xml:space="preserve"> (dmh.mo.gov) </w:t>
      </w:r>
    </w:p>
    <w:p w14:paraId="1829FF2A" w14:textId="48B3E3A8" w:rsidR="008E150F" w:rsidRDefault="0067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CMAC is a support group for parents/guardians of those on the autism spectrum who live in Columbia and the surrounding communities. </w:t>
      </w:r>
    </w:p>
    <w:p w14:paraId="1D789C39" w14:textId="66A86897" w:rsidR="00672481" w:rsidRPr="00FA5F80" w:rsidRDefault="00672481">
      <w:pPr>
        <w:rPr>
          <w:rFonts w:ascii="Times New Roman" w:hAnsi="Times New Roman" w:cs="Times New Roman"/>
          <w:b/>
          <w:sz w:val="24"/>
          <w:szCs w:val="24"/>
        </w:rPr>
      </w:pPr>
      <w:r w:rsidRPr="00FA5F80">
        <w:rPr>
          <w:rFonts w:ascii="Times New Roman" w:hAnsi="Times New Roman" w:cs="Times New Roman"/>
          <w:b/>
          <w:sz w:val="24"/>
          <w:szCs w:val="24"/>
        </w:rPr>
        <w:t xml:space="preserve">Central Missouri Down Syndrome Family Network </w:t>
      </w:r>
    </w:p>
    <w:p w14:paraId="76FB5D23" w14:textId="38317781" w:rsidR="00806B94" w:rsidRPr="00672481" w:rsidRDefault="0067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group is for families living in central Missouri, enlightened by an extra 21</w:t>
      </w:r>
      <w:r w:rsidRPr="006724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chromosome. </w:t>
      </w:r>
    </w:p>
    <w:p w14:paraId="7A21E686" w14:textId="0FD61AEF" w:rsidR="00672481" w:rsidRDefault="00672481">
      <w:pPr>
        <w:rPr>
          <w:rFonts w:ascii="Times New Roman" w:hAnsi="Times New Roman" w:cs="Times New Roman"/>
          <w:b/>
          <w:sz w:val="24"/>
          <w:szCs w:val="24"/>
        </w:rPr>
      </w:pPr>
      <w:r w:rsidRPr="00672481">
        <w:rPr>
          <w:rFonts w:ascii="Times New Roman" w:hAnsi="Times New Roman" w:cs="Times New Roman"/>
          <w:b/>
          <w:sz w:val="24"/>
          <w:szCs w:val="24"/>
        </w:rPr>
        <w:t xml:space="preserve">COMOSEPTA.com </w:t>
      </w:r>
    </w:p>
    <w:p w14:paraId="23D3EE5C" w14:textId="6DE42A3E" w:rsidR="00672481" w:rsidRPr="00672481" w:rsidRDefault="0067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Columbia, Missouri Special Education PTA is a group of parents and teachers in the Columbia Public School District brought together to supports special education services for both parents and teachers. </w:t>
      </w:r>
    </w:p>
    <w:sectPr w:rsidR="00672481" w:rsidRPr="0067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81"/>
    <w:rsid w:val="00021EFB"/>
    <w:rsid w:val="00425CE2"/>
    <w:rsid w:val="00657C68"/>
    <w:rsid w:val="00672481"/>
    <w:rsid w:val="006A541A"/>
    <w:rsid w:val="00740CE3"/>
    <w:rsid w:val="00806B94"/>
    <w:rsid w:val="00851C9E"/>
    <w:rsid w:val="008E150F"/>
    <w:rsid w:val="008F3A19"/>
    <w:rsid w:val="00965982"/>
    <w:rsid w:val="00A74C41"/>
    <w:rsid w:val="00F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8581"/>
  <w15:chartTrackingRefBased/>
  <w15:docId w15:val="{666CF14A-76B6-4A2C-9AA2-E7129EAC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sites.edu/gov/id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Salladay</dc:creator>
  <cp:keywords/>
  <dc:description/>
  <cp:lastModifiedBy>Kaylee Craft</cp:lastModifiedBy>
  <cp:revision>3</cp:revision>
  <dcterms:created xsi:type="dcterms:W3CDTF">2019-03-05T01:10:00Z</dcterms:created>
  <dcterms:modified xsi:type="dcterms:W3CDTF">2019-03-05T01:10:00Z</dcterms:modified>
</cp:coreProperties>
</file>